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89260" w14:textId="77777777" w:rsidR="00641F6F" w:rsidRDefault="00641F6F" w:rsidP="00641F6F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6634F7">
        <w:rPr>
          <w:rFonts w:ascii="Times New Roman" w:hAnsi="Times New Roman"/>
          <w:b/>
          <w:bCs/>
          <w:sz w:val="28"/>
          <w:szCs w:val="28"/>
        </w:rPr>
        <w:t>Week #2: Summer Road Trip</w:t>
      </w:r>
    </w:p>
    <w:p w14:paraId="2B87FB6E" w14:textId="77777777" w:rsidR="00641F6F" w:rsidRPr="006634F7" w:rsidRDefault="00641F6F" w:rsidP="00641F6F">
      <w:pPr>
        <w:pStyle w:val="NoSpacing"/>
        <w:rPr>
          <w:rFonts w:ascii="Times New Roman" w:hAnsi="Times New Roman"/>
          <w:b/>
          <w:bCs/>
          <w:sz w:val="28"/>
          <w:szCs w:val="28"/>
        </w:rPr>
      </w:pPr>
    </w:p>
    <w:p w14:paraId="7E443B19" w14:textId="77777777" w:rsidR="00641F6F" w:rsidRPr="009A4A86" w:rsidRDefault="00641F6F" w:rsidP="00641F6F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bookmarkStart w:id="0" w:name="_Hlk165360491"/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Sermon Title:</w:t>
      </w:r>
      <w:r w:rsidRPr="009A4A86">
        <w:rPr>
          <w:rFonts w:ascii="Times New Roman" w:hAnsi="Times New Roman"/>
          <w:b/>
          <w:bCs/>
          <w:sz w:val="28"/>
          <w:szCs w:val="28"/>
        </w:rPr>
        <w:t xml:space="preserve"> </w:t>
      </w:r>
      <w:bookmarkEnd w:id="0"/>
      <w:r w:rsidRPr="009A4A86">
        <w:rPr>
          <w:rFonts w:ascii="Times New Roman" w:hAnsi="Times New Roman"/>
          <w:sz w:val="28"/>
          <w:szCs w:val="28"/>
        </w:rPr>
        <w:t>Pit Stop!</w:t>
      </w:r>
      <w:r w:rsidRPr="009A4A8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A4A86">
        <w:rPr>
          <w:rFonts w:ascii="Times New Roman" w:hAnsi="Times New Roman"/>
          <w:sz w:val="28"/>
          <w:szCs w:val="28"/>
        </w:rPr>
        <w:t>*Sermon Snippet Included</w:t>
      </w:r>
    </w:p>
    <w:p w14:paraId="265F1FD4" w14:textId="77777777" w:rsidR="00641F6F" w:rsidRDefault="00641F6F" w:rsidP="00641F6F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  <w:bookmarkStart w:id="1" w:name="_Hlk165361311"/>
    </w:p>
    <w:p w14:paraId="1A9C2033" w14:textId="1AC583D4" w:rsidR="00641F6F" w:rsidRPr="009A4A86" w:rsidRDefault="00641F6F" w:rsidP="00641F6F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Scripture Focus:</w:t>
      </w:r>
      <w:r w:rsidRPr="009A4A86">
        <w:rPr>
          <w:rFonts w:ascii="Times New Roman" w:hAnsi="Times New Roman"/>
          <w:sz w:val="28"/>
          <w:szCs w:val="28"/>
        </w:rPr>
        <w:t xml:space="preserve"> </w:t>
      </w:r>
      <w:bookmarkEnd w:id="1"/>
      <w:r w:rsidRPr="009A4A86">
        <w:rPr>
          <w:rFonts w:ascii="Times New Roman" w:hAnsi="Times New Roman"/>
          <w:sz w:val="28"/>
          <w:szCs w:val="28"/>
        </w:rPr>
        <w:t>Psalms 84:5-9</w:t>
      </w:r>
    </w:p>
    <w:p w14:paraId="11DFE8F9" w14:textId="77777777" w:rsidR="00641F6F" w:rsidRDefault="00641F6F" w:rsidP="00641F6F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728C1094" w14:textId="0BB694F8" w:rsidR="00641F6F" w:rsidRPr="009A4A86" w:rsidRDefault="00641F6F" w:rsidP="00641F6F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Worship Suggestions:</w:t>
      </w:r>
      <w:r w:rsidRPr="009A4A86">
        <w:rPr>
          <w:rFonts w:ascii="Times New Roman" w:hAnsi="Times New Roman"/>
          <w:sz w:val="28"/>
          <w:szCs w:val="28"/>
        </w:rPr>
        <w:t xml:space="preserve"> Everlasting God (Strength will Rise), Blessed be </w:t>
      </w:r>
      <w:r>
        <w:rPr>
          <w:rFonts w:ascii="Times New Roman" w:hAnsi="Times New Roman"/>
          <w:sz w:val="28"/>
          <w:szCs w:val="28"/>
        </w:rPr>
        <w:t>Y</w:t>
      </w:r>
      <w:r w:rsidRPr="009A4A86">
        <w:rPr>
          <w:rFonts w:ascii="Times New Roman" w:hAnsi="Times New Roman"/>
          <w:sz w:val="28"/>
          <w:szCs w:val="28"/>
        </w:rPr>
        <w:t xml:space="preserve">our Name, Yes I will, Graves into Garden  </w:t>
      </w:r>
    </w:p>
    <w:p w14:paraId="56E30D01" w14:textId="77777777" w:rsidR="00641F6F" w:rsidRDefault="00641F6F" w:rsidP="00641F6F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0264E59F" w14:textId="55F94543" w:rsidR="00641F6F" w:rsidRPr="009A4A86" w:rsidRDefault="00641F6F" w:rsidP="00641F6F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Check Point:</w:t>
      </w:r>
      <w:r w:rsidRPr="009A4A86">
        <w:rPr>
          <w:rFonts w:ascii="Times New Roman" w:hAnsi="Times New Roman"/>
          <w:sz w:val="28"/>
          <w:szCs w:val="28"/>
        </w:rPr>
        <w:t xml:space="preserve"> Interview testimony connected to the theme/focus of this week.   </w:t>
      </w:r>
    </w:p>
    <w:p w14:paraId="6BD38D38" w14:textId="77777777" w:rsidR="00641F6F" w:rsidRDefault="00641F6F" w:rsidP="00641F6F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  <w:bookmarkStart w:id="2" w:name="_Hlk165549995"/>
    </w:p>
    <w:p w14:paraId="73C9AEF2" w14:textId="5F76CE41" w:rsidR="00641F6F" w:rsidRPr="009A4A86" w:rsidRDefault="00641F6F" w:rsidP="00641F6F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Children’s Road Trip Activities:</w:t>
      </w:r>
      <w:r w:rsidRPr="009A4A86">
        <w:rPr>
          <w:rFonts w:ascii="Times New Roman" w:hAnsi="Times New Roman"/>
          <w:sz w:val="28"/>
          <w:szCs w:val="28"/>
        </w:rPr>
        <w:t xml:space="preserve"> *Resources Included    </w:t>
      </w:r>
    </w:p>
    <w:bookmarkEnd w:id="2"/>
    <w:p w14:paraId="28CF82BF" w14:textId="77777777" w:rsidR="00641F6F" w:rsidRDefault="00641F6F" w:rsidP="00641F6F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1B495DE0" w14:textId="2DDD95FB" w:rsidR="00641F6F" w:rsidRPr="009A4A86" w:rsidRDefault="00641F6F" w:rsidP="00641F6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Pit Stop Connection Question:</w:t>
      </w:r>
      <w:r w:rsidRPr="009A4A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If you could only take one </w:t>
      </w:r>
      <w:r w:rsidRPr="009A4A86">
        <w:rPr>
          <w:rFonts w:ascii="Times New Roman" w:hAnsi="Times New Roman"/>
          <w:sz w:val="28"/>
          <w:szCs w:val="28"/>
        </w:rPr>
        <w:t xml:space="preserve">snack on your road trip, what would it be?  </w:t>
      </w:r>
    </w:p>
    <w:p w14:paraId="586BDEA3" w14:textId="77777777" w:rsidR="00641F6F" w:rsidRDefault="00641F6F" w:rsidP="00641F6F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68A30A67" w14:textId="3BD79495" w:rsidR="00641F6F" w:rsidRPr="009A4A86" w:rsidRDefault="00641F6F" w:rsidP="00641F6F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Pit Stop Snack Idea:</w:t>
      </w:r>
      <w:r w:rsidRPr="009A4A86">
        <w:rPr>
          <w:rFonts w:ascii="Times New Roman" w:hAnsi="Times New Roman"/>
          <w:sz w:val="28"/>
          <w:szCs w:val="28"/>
        </w:rPr>
        <w:t xml:space="preserve"> Chips </w:t>
      </w:r>
    </w:p>
    <w:p w14:paraId="314AE8CD" w14:textId="77777777" w:rsidR="00641F6F" w:rsidRDefault="00641F6F" w:rsidP="00641F6F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51D2FBD1" w14:textId="3D48EA22" w:rsidR="00641F6F" w:rsidRPr="009A4A86" w:rsidRDefault="00641F6F" w:rsidP="00641F6F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Video:</w:t>
      </w:r>
      <w:r w:rsidRPr="009A4A86">
        <w:rPr>
          <w:rFonts w:ascii="Times New Roman" w:hAnsi="Times New Roman"/>
          <w:sz w:val="28"/>
          <w:szCs w:val="28"/>
        </w:rPr>
        <w:t xml:space="preserve"> Jumanji - The Next Level (2019) - Ostrich Chase Scene *Included   </w:t>
      </w:r>
    </w:p>
    <w:p w14:paraId="26135812" w14:textId="77777777" w:rsidR="00641F6F" w:rsidRPr="009A4A86" w:rsidRDefault="00641F6F" w:rsidP="00641F6F">
      <w:pPr>
        <w:pStyle w:val="NoSpacing"/>
        <w:rPr>
          <w:rFonts w:ascii="Times New Roman" w:hAnsi="Times New Roman"/>
          <w:sz w:val="28"/>
          <w:szCs w:val="28"/>
        </w:rPr>
      </w:pPr>
    </w:p>
    <w:p w14:paraId="56A32E69" w14:textId="77777777" w:rsidR="00197886" w:rsidRDefault="00197886"/>
    <w:sectPr w:rsidR="001978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338"/>
    <w:rsid w:val="00197886"/>
    <w:rsid w:val="00370338"/>
    <w:rsid w:val="00641F6F"/>
    <w:rsid w:val="008507BA"/>
    <w:rsid w:val="00A81D93"/>
    <w:rsid w:val="00E8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2C1FD"/>
  <w15:chartTrackingRefBased/>
  <w15:docId w15:val="{D487066A-9EE2-4C66-BD66-7624C12FE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F6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41F6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Brent Haas</dc:creator>
  <cp:keywords/>
  <dc:description/>
  <cp:lastModifiedBy>Brent Haas</cp:lastModifiedBy>
  <cp:revision>2</cp:revision>
  <dcterms:created xsi:type="dcterms:W3CDTF">2024-05-10T01:15:00Z</dcterms:created>
  <dcterms:modified xsi:type="dcterms:W3CDTF">2024-05-10T01:16:00Z</dcterms:modified>
</cp:coreProperties>
</file>